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8" w:rsidRDefault="00A31544">
      <w:pPr>
        <w:widowControl/>
        <w:spacing w:before="100" w:beforeAutospacing="1" w:after="100" w:afterAutospacing="1"/>
        <w:jc w:val="center"/>
        <w:rPr>
          <w:rFonts w:ascii="ＭＳ 明朝" w:hAnsi="ＭＳ 明朝" w:cs="ＭＳ Ｐゴシック"/>
          <w:kern w:val="0"/>
          <w:sz w:val="24"/>
          <w:lang w:eastAsia="zh-CN"/>
        </w:rPr>
      </w:pPr>
      <w:r>
        <w:rPr>
          <w:rFonts w:ascii="ＭＳ 明朝" w:hAnsi="ＭＳ 明朝" w:cs="ＭＳ Ｐゴシック" w:hint="eastAsia"/>
          <w:b/>
          <w:bCs/>
          <w:color w:val="008000"/>
          <w:kern w:val="0"/>
          <w:sz w:val="24"/>
          <w:lang w:eastAsia="zh-CN"/>
        </w:rPr>
        <w:t>日本放射光学会特別賛助会員入会申込書</w:t>
      </w:r>
    </w:p>
    <w:p w:rsidR="00EE6908" w:rsidRDefault="00A31544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特別賛助会員として入会いたしたく、申込みます。</w:t>
      </w:r>
    </w:p>
    <w:p w:rsidR="00EE6908" w:rsidRDefault="00EE6908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82"/>
        <w:gridCol w:w="2238"/>
        <w:gridCol w:w="6555"/>
      </w:tblGrid>
      <w:tr w:rsidR="00EE6908">
        <w:trPr>
          <w:trHeight w:val="385"/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記入日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口数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口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口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万円）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会費【年間】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名称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TEL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FAX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E-MAIL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1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連絡者　氏名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 xml:space="preserve">　　　　所属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FAX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08" w:rsidRDefault="00EE69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08" w:rsidRDefault="00EE69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08" w:rsidRDefault="00EE69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08" w:rsidRDefault="00EE69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08" w:rsidRDefault="00EE69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08" w:rsidRDefault="00EE69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会誌送付先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lastRenderedPageBreak/>
              <w:t xml:space="preserve">12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会費請求先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※会誌送付先と異なる場合はご記入ください。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請求書の宛名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ご入金方法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□　銀行振込　　　□　郵便振替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EE6908">
        <w:trPr>
          <w:tblCellSpacing w:w="7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所定請求用紙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□有　　□無　【有の場合はお送り下さい。】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EE6908" w:rsidRDefault="00A31544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なお、勝手ながら本学会会計年度は</w:t>
      </w:r>
      <w:r>
        <w:rPr>
          <w:rFonts w:ascii="ＭＳ 明朝" w:hAnsi="ＭＳ 明朝" w:cs="ＭＳ Ｐゴシック" w:hint="eastAsia"/>
          <w:kern w:val="0"/>
          <w:sz w:val="24"/>
        </w:rPr>
        <w:t>9</w:t>
      </w:r>
      <w:r>
        <w:rPr>
          <w:rFonts w:ascii="ＭＳ 明朝" w:hAnsi="ＭＳ 明朝" w:cs="ＭＳ Ｐゴシック" w:hint="eastAsia"/>
          <w:kern w:val="0"/>
          <w:sz w:val="24"/>
        </w:rPr>
        <w:t>月締めですので、</w:t>
      </w:r>
      <w:r>
        <w:rPr>
          <w:rFonts w:ascii="ＭＳ 明朝" w:hAnsi="ＭＳ 明朝" w:cs="ＭＳ Ｐゴシック" w:hint="eastAsia"/>
          <w:kern w:val="0"/>
          <w:sz w:val="24"/>
        </w:rPr>
        <w:t>2</w:t>
      </w:r>
      <w:r>
        <w:rPr>
          <w:rFonts w:ascii="ＭＳ 明朝" w:hAnsi="ＭＳ 明朝" w:cs="ＭＳ Ｐゴシック" w:hint="eastAsia"/>
          <w:kern w:val="0"/>
          <w:sz w:val="24"/>
        </w:rPr>
        <w:t>年目より</w:t>
      </w:r>
      <w:r w:rsidR="00265D2A">
        <w:rPr>
          <w:rFonts w:ascii="ＭＳ 明朝" w:hAnsi="ＭＳ 明朝" w:cs="ＭＳ Ｐゴシック" w:hint="eastAsia"/>
          <w:kern w:val="0"/>
          <w:sz w:val="24"/>
        </w:rPr>
        <w:t>8</w:t>
      </w: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24"/>
        </w:rPr>
        <w:t>月に請求書をお送りいたします。</w:t>
      </w:r>
    </w:p>
    <w:p w:rsidR="00EE6908" w:rsidRDefault="00A31544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日本放射光学会事務局</w:t>
      </w:r>
    </w:p>
    <w:p w:rsidR="00EE6908" w:rsidRDefault="00A31544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〒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530-0001 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大阪市北区梅田１丁目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11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番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4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号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 </w:t>
      </w:r>
    </w:p>
    <w:p w:rsidR="00EE6908" w:rsidRDefault="00A31544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大阪駅前第４ビル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9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階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923-1121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号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 </w:t>
      </w:r>
    </w:p>
    <w:p w:rsidR="00EE6908" w:rsidRDefault="00A31544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株式会社ポラリス・セクレタリーズ・オフィス内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 </w:t>
      </w:r>
    </w:p>
    <w:p w:rsidR="00EE6908" w:rsidRDefault="00A31544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TEL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070-5564-1963, FAX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06-6345-7931 </w:t>
      </w:r>
    </w:p>
    <w:p w:rsidR="00EE6908" w:rsidRDefault="00A31544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E-mail: jssrr@jssrr.jp</w:t>
      </w:r>
    </w:p>
    <w:p w:rsidR="00EE6908" w:rsidRDefault="00A31544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以下は事務局にて記入致します。</w:t>
      </w:r>
    </w:p>
    <w:tbl>
      <w:tblPr>
        <w:tblW w:w="32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255"/>
      </w:tblGrid>
      <w:tr w:rsidR="00EE69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08" w:rsidRDefault="00A3154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会員番号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</w:p>
        </w:tc>
      </w:tr>
    </w:tbl>
    <w:p w:rsidR="00EE6908" w:rsidRDefault="00EE6908">
      <w:pPr>
        <w:jc w:val="right"/>
      </w:pPr>
    </w:p>
    <w:sectPr w:rsidR="00EE69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44" w:rsidRDefault="00A31544">
      <w:r>
        <w:separator/>
      </w:r>
    </w:p>
  </w:endnote>
  <w:endnote w:type="continuationSeparator" w:id="0">
    <w:p w:rsidR="00A31544" w:rsidRDefault="00A3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44" w:rsidRDefault="00A31544">
      <w:r>
        <w:separator/>
      </w:r>
    </w:p>
  </w:footnote>
  <w:footnote w:type="continuationSeparator" w:id="0">
    <w:p w:rsidR="00A31544" w:rsidRDefault="00A3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70C5"/>
    <w:multiLevelType w:val="multilevel"/>
    <w:tmpl w:val="042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08"/>
    <w:rsid w:val="00265D2A"/>
    <w:rsid w:val="00A31544"/>
    <w:rsid w:val="00E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28722-1E05-4281-8528-204A53F0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uiPriority w:val="99"/>
    <w:unhideWhenUsed/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9">
    <w:name w:val="挨拶文 (文字)"/>
    <w:basedOn w:val="a0"/>
    <w:link w:val="a8"/>
    <w:uiPriority w:val="99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b">
    <w:name w:val="結語 (文字)"/>
    <w:basedOn w:val="a0"/>
    <w:link w:val="aa"/>
    <w:uiPriority w:val="99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</vt:lpstr>
      <vt:lpstr>賛助会員 </vt:lpstr>
    </vt:vector>
  </TitlesOfParts>
  <Company>RIKEN XFEL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</dc:title>
  <dc:subject/>
  <dc:creator>mizuki</dc:creator>
  <cp:keywords/>
  <cp:lastModifiedBy>aminasato</cp:lastModifiedBy>
  <cp:revision>3</cp:revision>
  <dcterms:created xsi:type="dcterms:W3CDTF">2016-05-13T02:55:00Z</dcterms:created>
  <dcterms:modified xsi:type="dcterms:W3CDTF">2023-01-11T09:11:00Z</dcterms:modified>
</cp:coreProperties>
</file>